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279"/>
        <w:gridCol w:w="1989"/>
        <w:gridCol w:w="1134"/>
        <w:gridCol w:w="1134"/>
        <w:gridCol w:w="1134"/>
        <w:gridCol w:w="1134"/>
        <w:gridCol w:w="1413"/>
        <w:gridCol w:w="992"/>
      </w:tblGrid>
      <w:tr w:rsidR="00C756F7" w14:paraId="2DB0AA68" w14:textId="77777777" w:rsidTr="00C403F2">
        <w:tc>
          <w:tcPr>
            <w:tcW w:w="4536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539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56F7" w14:paraId="16B6C1AD" w14:textId="77777777" w:rsidTr="00C403F2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539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C756F7" w14:paraId="079F7061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7C30BA8C" w14:textId="66DD827C" w:rsidR="00C756F7" w:rsidRDefault="004205A4">
            <w:r w:rsidRPr="004205A4">
              <w:t>1</w:t>
            </w:r>
            <w:r w:rsidR="00B4313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539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C756F7" w14:paraId="78AC0862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0AA6DB09" w14:textId="7FB396E0" w:rsidR="00C756F7" w:rsidRDefault="004205A4">
            <w:r>
              <w:t>1</w:t>
            </w:r>
            <w:r w:rsidR="00B4313C"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539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C756F7" w14:paraId="25244662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7ACA951A" w14:textId="66D6344F" w:rsidR="00C756F7" w:rsidRDefault="004205A4">
            <w:r>
              <w:t>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539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C756F7" w14:paraId="355D9668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4C2DFF68" w:rsidR="00C756F7" w:rsidRDefault="004205A4">
            <w:r>
              <w:t>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539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3887" w:type="dxa"/>
            <w:gridSpan w:val="12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8739EE" w:rsidRPr="00BC07DC" w14:paraId="52F2BDCB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187F920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D52006" w:rsidRPr="00BC07DC" w:rsidRDefault="00D52006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8739EE" w14:paraId="073EC37C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A1B055B" w14:textId="01A9BCC5" w:rsidR="00D52006" w:rsidRDefault="00FB7ED1" w:rsidP="00D62908">
            <w:pPr>
              <w:jc w:val="center"/>
            </w:pPr>
            <w:r>
              <w:t>JUNHO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082C094" w14:textId="6748E762" w:rsidR="00D52006" w:rsidRDefault="000B5C80">
            <w:r>
              <w:t>364</w:t>
            </w: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</w:tcPr>
          <w:p w14:paraId="05AFB53F" w14:textId="3399A9F6" w:rsidR="00D52006" w:rsidRDefault="000B5C80">
            <w:r>
              <w:t>115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40C8EA28" w14:textId="50BB80E5" w:rsidR="00D52006" w:rsidRDefault="008F0AB1">
            <w: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CBEA2D" w14:textId="03E809B8" w:rsidR="00D52006" w:rsidRDefault="008F0AB1">
            <w: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07600DB5" w:rsidR="00D52006" w:rsidRDefault="004614A4">
            <w: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056B78" w14:textId="46A39EF8" w:rsidR="00D52006" w:rsidRDefault="004614A4">
            <w:r>
              <w:t>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F8B21D" w14:textId="1A37ECEF" w:rsidR="00D52006" w:rsidRDefault="00334FFB">
            <w:r>
              <w:t xml:space="preserve"> </w:t>
            </w:r>
            <w:r w:rsidR="004614A4">
              <w:t>13</w:t>
            </w: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57E75329" w:rsidR="00D52006" w:rsidRDefault="00B4313C">
            <w:r>
              <w:t>115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D52006" w:rsidRDefault="00D52006"/>
        </w:tc>
      </w:tr>
      <w:tr w:rsidR="00C756F7" w14:paraId="20E08E60" w14:textId="77777777" w:rsidTr="00C403F2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C756F7" w:rsidRPr="00D52006" w14:paraId="5D8019B5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6525" w:type="dxa"/>
            <w:gridSpan w:val="5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8739EE" w14:paraId="18937DA2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5B6BDE42" w14:textId="77777777" w:rsidR="00C756F7" w:rsidRPr="00D52006" w:rsidRDefault="00C756F7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AUXÍLIO À TAREFA</w:t>
            </w:r>
          </w:p>
          <w:p w14:paraId="543A781F" w14:textId="77777777" w:rsidR="00C756F7" w:rsidRPr="00D52006" w:rsidRDefault="00C756F7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</w:p>
          <w:p w14:paraId="0B068AA0" w14:textId="621F178C" w:rsidR="00C756F7" w:rsidRDefault="00C756F7" w:rsidP="00D52006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3681" w:type="dxa"/>
            <w:gridSpan w:val="4"/>
          </w:tcPr>
          <w:p w14:paraId="21FAB7A3" w14:textId="33ED8109" w:rsidR="00C756F7" w:rsidRDefault="00FB7ED1">
            <w:r>
              <w:t>Meio ambiente</w:t>
            </w:r>
          </w:p>
        </w:tc>
        <w:tc>
          <w:tcPr>
            <w:tcW w:w="6525" w:type="dxa"/>
            <w:gridSpan w:val="5"/>
          </w:tcPr>
          <w:p w14:paraId="3FA10862" w14:textId="126F5AC3" w:rsidR="00C756F7" w:rsidRPr="00FB7ED1" w:rsidRDefault="00A77CE6">
            <w:pPr>
              <w:rPr>
                <w:sz w:val="18"/>
                <w:szCs w:val="18"/>
              </w:rPr>
            </w:pPr>
            <w:hyperlink r:id="rId5" w:history="1">
              <w:r w:rsidR="00FB7ED1" w:rsidRPr="00FB7ED1">
                <w:rPr>
                  <w:rStyle w:val="Hyperlink"/>
                  <w:sz w:val="18"/>
                  <w:szCs w:val="18"/>
                </w:rPr>
                <w:t>https://m.facebook.com/story.php?story_fbid=313336797052438&amp;id=100051283597473&amp;anchor_composer=false&amp;refid=17&amp;_ft_=mf_story_key.313336797052438%3Atop_level_post_id.313336797052438%3Atl_objid.313336797052438%3Acontent_owner_id_new.100051283597473%3Athrowback_story_fbid.313336797052438%3Astory_location.4%3Astory_attachment_style.video_inline%3Athid.100051283597473%3A306061129499414%3A2%3A0%3A1625122799%3A-814842532884891217&amp;__tn__=%2AW-R</w:t>
              </w:r>
            </w:hyperlink>
            <w:r w:rsidR="00FB7ED1" w:rsidRPr="00FB7E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3" w:type="dxa"/>
          </w:tcPr>
          <w:p w14:paraId="086E0483" w14:textId="77777777" w:rsidR="001C441B" w:rsidRDefault="001C441B" w:rsidP="001C441B">
            <w:r>
              <w:t>44</w:t>
            </w:r>
          </w:p>
          <w:p w14:paraId="1FCB72CB" w14:textId="33BCD219" w:rsidR="00C756F7" w:rsidRDefault="00C756F7"/>
        </w:tc>
        <w:tc>
          <w:tcPr>
            <w:tcW w:w="992" w:type="dxa"/>
          </w:tcPr>
          <w:p w14:paraId="5AFF8B65" w14:textId="6555229F" w:rsidR="001C441B" w:rsidRDefault="001C441B">
            <w:r>
              <w:t>22</w:t>
            </w:r>
          </w:p>
        </w:tc>
      </w:tr>
      <w:tr w:rsidR="008739EE" w14:paraId="5E942487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3681" w:type="dxa"/>
            <w:gridSpan w:val="4"/>
          </w:tcPr>
          <w:p w14:paraId="6DD1ED0D" w14:textId="5F823909" w:rsidR="00FB7ED1" w:rsidRDefault="00FB7ED1">
            <w:r>
              <w:t xml:space="preserve">Adição e subtração </w:t>
            </w:r>
          </w:p>
        </w:tc>
        <w:tc>
          <w:tcPr>
            <w:tcW w:w="6525" w:type="dxa"/>
            <w:gridSpan w:val="5"/>
          </w:tcPr>
          <w:p w14:paraId="1FB360E5" w14:textId="40585997" w:rsidR="00C756F7" w:rsidRPr="00FB7ED1" w:rsidRDefault="00A77CE6">
            <w:pPr>
              <w:rPr>
                <w:sz w:val="18"/>
                <w:szCs w:val="18"/>
              </w:rPr>
            </w:pPr>
            <w:hyperlink r:id="rId6" w:history="1">
              <w:r w:rsidR="00FB7ED1" w:rsidRPr="00FB7ED1">
                <w:rPr>
                  <w:rStyle w:val="Hyperlink"/>
                  <w:sz w:val="18"/>
                  <w:szCs w:val="18"/>
                </w:rPr>
                <w:t>https://m.facebook.com/story.php?story_fbid=317555699963881&amp;id=100051283597473&amp;anchor_composer=false&amp;refid=17&amp;_ft_=mf_story_key.317555699963881%3Atop_level_post_id.317555699963881%3Atl_objid.317555699963881%3Acontent_owner_id_new.100051283597473%3Athrowback_story_fbid.317555699963881%3Astory_location.4%3Astory_attachment_style.video_inline%3Athid.100051283597473%3A306061129499414%3A2%3A0%3A1625122799%3A-497162154488324991&amp;__tn__=%2AW-R</w:t>
              </w:r>
            </w:hyperlink>
            <w:r w:rsidR="00FB7ED1" w:rsidRPr="00FB7E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3" w:type="dxa"/>
          </w:tcPr>
          <w:p w14:paraId="3F98E8B7" w14:textId="683DF4A7" w:rsidR="00C756F7" w:rsidRDefault="001C441B">
            <w:r>
              <w:t>38</w:t>
            </w:r>
          </w:p>
        </w:tc>
        <w:tc>
          <w:tcPr>
            <w:tcW w:w="992" w:type="dxa"/>
          </w:tcPr>
          <w:p w14:paraId="682495CF" w14:textId="3991F966" w:rsidR="00C756F7" w:rsidRDefault="001C441B">
            <w:r>
              <w:t>18</w:t>
            </w:r>
          </w:p>
        </w:tc>
      </w:tr>
      <w:tr w:rsidR="008739EE" w14:paraId="63D04CAE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3681" w:type="dxa"/>
            <w:gridSpan w:val="4"/>
          </w:tcPr>
          <w:p w14:paraId="49FAB484" w14:textId="034F7307" w:rsidR="00C756F7" w:rsidRDefault="00FB7ED1">
            <w:r>
              <w:t xml:space="preserve">Classe de ordem </w:t>
            </w:r>
          </w:p>
        </w:tc>
        <w:tc>
          <w:tcPr>
            <w:tcW w:w="6525" w:type="dxa"/>
            <w:gridSpan w:val="5"/>
          </w:tcPr>
          <w:p w14:paraId="5BB8A736" w14:textId="4036B9EC" w:rsidR="00C756F7" w:rsidRPr="00FB7ED1" w:rsidRDefault="00A77CE6">
            <w:pPr>
              <w:rPr>
                <w:sz w:val="18"/>
                <w:szCs w:val="18"/>
              </w:rPr>
            </w:pPr>
            <w:hyperlink r:id="rId7" w:history="1">
              <w:r w:rsidR="00FB7ED1" w:rsidRPr="00FB7ED1">
                <w:rPr>
                  <w:rStyle w:val="Hyperlink"/>
                  <w:sz w:val="18"/>
                  <w:szCs w:val="18"/>
                </w:rPr>
                <w:t>https://m.facebook.com/story.php?story_fbid=318937849825666&amp;id=100051283597473&amp;anchor_composer=false&amp;refid=17&amp;_ft_=mf_story_key.318937849825666%3Atop_level_post_id.318937849825666%3Atl_objid.318937849825666%3Acontent_owner_id_new.100051283597473%3Athrowback_story_fbid.318937849825666%3Astory_location.4%3Astory_attachment_style.video_inline%3Athid.100051283597473%3A306061129499414%3A2%3A0%3A1625122799%3A3533195649992170360&amp;__tn__=%2AW-R</w:t>
              </w:r>
            </w:hyperlink>
            <w:r w:rsidR="00FB7ED1" w:rsidRPr="00FB7E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3" w:type="dxa"/>
          </w:tcPr>
          <w:p w14:paraId="55F3A825" w14:textId="71A8DA74" w:rsidR="00C756F7" w:rsidRDefault="001C441B">
            <w:r>
              <w:t>31</w:t>
            </w:r>
          </w:p>
        </w:tc>
        <w:tc>
          <w:tcPr>
            <w:tcW w:w="992" w:type="dxa"/>
          </w:tcPr>
          <w:p w14:paraId="7F8671FF" w14:textId="75D18BBA" w:rsidR="00C756F7" w:rsidRDefault="001C441B">
            <w:r>
              <w:t>12</w:t>
            </w:r>
          </w:p>
        </w:tc>
      </w:tr>
      <w:tr w:rsidR="000E0B54" w14:paraId="30901136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1B503AA7" w14:textId="77777777" w:rsidR="000E0B54" w:rsidRDefault="000E0B54" w:rsidP="000E0B54"/>
        </w:tc>
        <w:tc>
          <w:tcPr>
            <w:tcW w:w="3681" w:type="dxa"/>
            <w:gridSpan w:val="4"/>
          </w:tcPr>
          <w:p w14:paraId="38F7ED1E" w14:textId="5C2ECA84" w:rsidR="000E0B54" w:rsidRDefault="000E0B54" w:rsidP="000E0B54">
            <w:r>
              <w:t>Alfabeto</w:t>
            </w:r>
          </w:p>
        </w:tc>
        <w:tc>
          <w:tcPr>
            <w:tcW w:w="6525" w:type="dxa"/>
            <w:gridSpan w:val="5"/>
          </w:tcPr>
          <w:p w14:paraId="1E5BFB2E" w14:textId="223647BB" w:rsidR="0081160A" w:rsidRPr="000E0B54" w:rsidRDefault="00A77CE6" w:rsidP="0081160A">
            <w:pPr>
              <w:rPr>
                <w:sz w:val="16"/>
                <w:szCs w:val="16"/>
              </w:rPr>
            </w:pPr>
            <w:hyperlink r:id="rId8" w:history="1">
              <w:r w:rsidR="0005048B" w:rsidRPr="00211797">
                <w:rPr>
                  <w:rStyle w:val="Hyperlink"/>
                  <w:sz w:val="16"/>
                  <w:szCs w:val="16"/>
                </w:rPr>
                <w:t>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</w:t>
              </w:r>
            </w:hyperlink>
            <w:r w:rsidR="0005048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3" w:type="dxa"/>
          </w:tcPr>
          <w:p w14:paraId="49BFD93E" w14:textId="0010A62F" w:rsidR="000E0B54" w:rsidRDefault="001C441B" w:rsidP="000E0B54">
            <w:r>
              <w:t>50</w:t>
            </w:r>
          </w:p>
        </w:tc>
        <w:tc>
          <w:tcPr>
            <w:tcW w:w="992" w:type="dxa"/>
          </w:tcPr>
          <w:p w14:paraId="5FFE0EF1" w14:textId="00522D4B" w:rsidR="000E0B54" w:rsidRDefault="001C441B" w:rsidP="000E0B54">
            <w:r>
              <w:t>10</w:t>
            </w:r>
          </w:p>
        </w:tc>
      </w:tr>
      <w:tr w:rsidR="000E0B54" w14:paraId="6792F641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3A74FCD0" w14:textId="77777777" w:rsidR="000E0B54" w:rsidRDefault="000E0B54" w:rsidP="000E0B54"/>
        </w:tc>
        <w:tc>
          <w:tcPr>
            <w:tcW w:w="3681" w:type="dxa"/>
            <w:gridSpan w:val="4"/>
          </w:tcPr>
          <w:p w14:paraId="1EDBDEE4" w14:textId="61ECD0FA" w:rsidR="000E0B54" w:rsidRDefault="000E0B54" w:rsidP="000E0B54">
            <w:r>
              <w:t xml:space="preserve">Pipoca das silabas </w:t>
            </w:r>
          </w:p>
        </w:tc>
        <w:tc>
          <w:tcPr>
            <w:tcW w:w="6525" w:type="dxa"/>
            <w:gridSpan w:val="5"/>
          </w:tcPr>
          <w:p w14:paraId="38ADB5EB" w14:textId="73B57FD2" w:rsidR="0081160A" w:rsidRPr="000E0B54" w:rsidRDefault="00A77CE6" w:rsidP="0081160A">
            <w:pPr>
              <w:rPr>
                <w:sz w:val="18"/>
                <w:szCs w:val="18"/>
              </w:rPr>
            </w:pPr>
            <w:hyperlink r:id="rId9" w:history="1">
              <w:r w:rsidR="0081160A" w:rsidRPr="00211797">
                <w:rPr>
                  <w:rStyle w:val="Hyperlink"/>
                  <w:sz w:val="18"/>
                  <w:szCs w:val="18"/>
                </w:rPr>
                <w:t>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</w:t>
              </w:r>
              <w:r w:rsidR="0081160A" w:rsidRPr="00211797">
                <w:rPr>
                  <w:rStyle w:val="Hyperlink"/>
                  <w:sz w:val="18"/>
                  <w:szCs w:val="18"/>
                </w:rPr>
                <w:lastRenderedPageBreak/>
                <w:t>100051283597473%3A306061129499414%3A2%3A0%3A1627801199%3A5618000603474532991&amp;__tn__=J%2AW-R</w:t>
              </w:r>
            </w:hyperlink>
            <w:r w:rsidR="008116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3" w:type="dxa"/>
          </w:tcPr>
          <w:p w14:paraId="7B28BBA7" w14:textId="6A562430" w:rsidR="000E0B54" w:rsidRDefault="001C441B" w:rsidP="000E0B54">
            <w:r>
              <w:lastRenderedPageBreak/>
              <w:t>77</w:t>
            </w:r>
          </w:p>
        </w:tc>
        <w:tc>
          <w:tcPr>
            <w:tcW w:w="992" w:type="dxa"/>
          </w:tcPr>
          <w:p w14:paraId="64B3FA37" w14:textId="05B72DAB" w:rsidR="000E0B54" w:rsidRDefault="001C441B" w:rsidP="000E0B54">
            <w:r>
              <w:t>16</w:t>
            </w:r>
          </w:p>
        </w:tc>
      </w:tr>
      <w:tr w:rsidR="000E0B54" w14:paraId="308F9B8B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32C95E4C" w14:textId="77777777" w:rsidR="000E0B54" w:rsidRDefault="000E0B54" w:rsidP="000E0B54"/>
        </w:tc>
        <w:tc>
          <w:tcPr>
            <w:tcW w:w="3681" w:type="dxa"/>
            <w:gridSpan w:val="4"/>
          </w:tcPr>
          <w:p w14:paraId="27413682" w14:textId="35C85660" w:rsidR="000E0B54" w:rsidRDefault="000E0B54" w:rsidP="000E0B54">
            <w:r>
              <w:t xml:space="preserve">Sequência numérica </w:t>
            </w:r>
          </w:p>
        </w:tc>
        <w:tc>
          <w:tcPr>
            <w:tcW w:w="6525" w:type="dxa"/>
            <w:gridSpan w:val="5"/>
          </w:tcPr>
          <w:p w14:paraId="295464EC" w14:textId="432CCF66" w:rsidR="000E0B54" w:rsidRDefault="00A77CE6" w:rsidP="000E0B54">
            <w:pPr>
              <w:rPr>
                <w:sz w:val="18"/>
                <w:szCs w:val="18"/>
              </w:rPr>
            </w:pPr>
            <w:hyperlink r:id="rId10" w:history="1">
              <w:r w:rsidR="0081160A" w:rsidRPr="00211797">
                <w:rPr>
                  <w:rStyle w:val="Hyperlink"/>
                  <w:sz w:val="18"/>
                  <w:szCs w:val="18"/>
                </w:rPr>
                <w:t>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</w:t>
              </w:r>
            </w:hyperlink>
            <w:r w:rsidR="0081160A">
              <w:rPr>
                <w:sz w:val="18"/>
                <w:szCs w:val="18"/>
              </w:rPr>
              <w:t xml:space="preserve"> </w:t>
            </w:r>
          </w:p>
          <w:p w14:paraId="694637E5" w14:textId="4D2897CD" w:rsidR="0081160A" w:rsidRPr="000E0B54" w:rsidRDefault="0081160A" w:rsidP="000E0B54">
            <w:pPr>
              <w:rPr>
                <w:sz w:val="18"/>
                <w:szCs w:val="18"/>
              </w:rPr>
            </w:pPr>
          </w:p>
        </w:tc>
        <w:tc>
          <w:tcPr>
            <w:tcW w:w="1413" w:type="dxa"/>
          </w:tcPr>
          <w:p w14:paraId="45DB3FCE" w14:textId="411A4523" w:rsidR="000E0B54" w:rsidRDefault="001C441B" w:rsidP="000E0B54">
            <w:r>
              <w:t>53</w:t>
            </w:r>
          </w:p>
        </w:tc>
        <w:tc>
          <w:tcPr>
            <w:tcW w:w="992" w:type="dxa"/>
          </w:tcPr>
          <w:p w14:paraId="072BA618" w14:textId="27DB2A88" w:rsidR="000E0B54" w:rsidRDefault="001C441B" w:rsidP="000E0B54">
            <w:r>
              <w:t>14</w:t>
            </w:r>
          </w:p>
        </w:tc>
      </w:tr>
      <w:tr w:rsidR="000E0B54" w14:paraId="6BE11D97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41ACFA2A" w14:textId="77777777" w:rsidR="000E0B54" w:rsidRDefault="000E0B54" w:rsidP="000E0B54"/>
        </w:tc>
        <w:tc>
          <w:tcPr>
            <w:tcW w:w="3681" w:type="dxa"/>
            <w:gridSpan w:val="4"/>
          </w:tcPr>
          <w:p w14:paraId="329139E9" w14:textId="1947C70C" w:rsidR="000E0B54" w:rsidRDefault="000E0B54" w:rsidP="000E0B54">
            <w:r>
              <w:t>Divisão</w:t>
            </w:r>
          </w:p>
        </w:tc>
        <w:tc>
          <w:tcPr>
            <w:tcW w:w="6525" w:type="dxa"/>
            <w:gridSpan w:val="5"/>
          </w:tcPr>
          <w:p w14:paraId="5D63014A" w14:textId="6EEE75C2" w:rsidR="0081160A" w:rsidRPr="000B5C80" w:rsidRDefault="00A77CE6" w:rsidP="0081160A">
            <w:pPr>
              <w:rPr>
                <w:sz w:val="18"/>
                <w:szCs w:val="18"/>
              </w:rPr>
            </w:pPr>
            <w:hyperlink r:id="rId11" w:history="1">
              <w:r w:rsidR="0081160A" w:rsidRPr="000B5C80">
                <w:rPr>
                  <w:rStyle w:val="Hyperlink"/>
                  <w:sz w:val="18"/>
                  <w:szCs w:val="18"/>
                </w:rPr>
                <w:t>https://m.facebook.com/sharer.php?fs=0&amp;sid=328767532176031&amp;refid=17&amp;_ft_=mf_story_key.328767532176031%3Atop_level_post_id.328767532176031%3Atl_objid.328767532176031%3Acontent_owner_id_new.100051283597473%3Athrowback_story_fbid.328767532176031%3Astory_location.4%3Astory_attachment_style.video_inline%3Athid.100051283597473%3A306061129499414%3A2%3A0%3A1627801199%3A-6706653456458631754&amp;__tn__=J%2AW-R</w:t>
              </w:r>
            </w:hyperlink>
            <w:r w:rsidR="0081160A" w:rsidRPr="000B5C8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3" w:type="dxa"/>
          </w:tcPr>
          <w:p w14:paraId="3A356147" w14:textId="158C0FEE" w:rsidR="000E0B54" w:rsidRDefault="001C441B" w:rsidP="000E0B54">
            <w:r>
              <w:t>32</w:t>
            </w:r>
          </w:p>
        </w:tc>
        <w:tc>
          <w:tcPr>
            <w:tcW w:w="992" w:type="dxa"/>
          </w:tcPr>
          <w:p w14:paraId="2CE1C220" w14:textId="394BCBFE" w:rsidR="000E0B54" w:rsidRDefault="001C441B" w:rsidP="000E0B54">
            <w:r>
              <w:t>12</w:t>
            </w:r>
          </w:p>
        </w:tc>
      </w:tr>
      <w:tr w:rsidR="000E0B54" w14:paraId="17169D75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45B9C51E" w14:textId="77777777" w:rsidR="000E0B54" w:rsidRDefault="000E0B54" w:rsidP="000E0B54"/>
        </w:tc>
        <w:tc>
          <w:tcPr>
            <w:tcW w:w="3681" w:type="dxa"/>
            <w:gridSpan w:val="4"/>
          </w:tcPr>
          <w:p w14:paraId="4CCCF560" w14:textId="65FB7A4B" w:rsidR="000E0B54" w:rsidRDefault="001C3030" w:rsidP="000E0B54">
            <w:r>
              <w:t xml:space="preserve">Uso do M ou N nas palavras </w:t>
            </w:r>
          </w:p>
        </w:tc>
        <w:tc>
          <w:tcPr>
            <w:tcW w:w="6525" w:type="dxa"/>
            <w:gridSpan w:val="5"/>
          </w:tcPr>
          <w:p w14:paraId="468B5006" w14:textId="17DCA29D" w:rsidR="0081160A" w:rsidRPr="000B5C80" w:rsidRDefault="00A77CE6" w:rsidP="0081160A">
            <w:pPr>
              <w:rPr>
                <w:sz w:val="18"/>
                <w:szCs w:val="18"/>
              </w:rPr>
            </w:pPr>
            <w:hyperlink r:id="rId12" w:history="1">
              <w:r w:rsidR="0081160A" w:rsidRPr="000B5C80">
                <w:rPr>
                  <w:rStyle w:val="Hyperlink"/>
                  <w:sz w:val="18"/>
                  <w:szCs w:val="18"/>
                </w:rPr>
                <w:t>https://m.facebook.com/sharer.php?fs=0&amp;sid=331540665232051&amp;refid=17&amp;_ft_=mf_story_key.331540665232051%3Atop_level_post_id.331540665232051%3Atl_objid.331540665232051%3Acontent_owner_id_new.100051283597473%3Athrowback_story_fbid.331540665232051%3Astory_location.4%3Astory_attachment_style.video_inline%3Athid.100051283597473%3A306061129499414%3A2%3A0%3A1627801199%3A4747122805092229449&amp;__tn__=J%2AW-R</w:t>
              </w:r>
            </w:hyperlink>
            <w:r w:rsidR="0081160A" w:rsidRPr="000B5C8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3" w:type="dxa"/>
          </w:tcPr>
          <w:p w14:paraId="6989CAC6" w14:textId="51FCB74E" w:rsidR="000E0B54" w:rsidRDefault="000B5C80" w:rsidP="000E0B54">
            <w:r>
              <w:t>39</w:t>
            </w:r>
          </w:p>
        </w:tc>
        <w:tc>
          <w:tcPr>
            <w:tcW w:w="992" w:type="dxa"/>
          </w:tcPr>
          <w:p w14:paraId="6634EA8A" w14:textId="14003583" w:rsidR="000E0B54" w:rsidRDefault="000B5C80" w:rsidP="000E0B54">
            <w:r>
              <w:t>11</w:t>
            </w:r>
          </w:p>
        </w:tc>
      </w:tr>
      <w:tr w:rsidR="001C441B" w14:paraId="62086613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67AE41F3" w14:textId="77777777" w:rsidR="001C441B" w:rsidRDefault="001C441B" w:rsidP="001C441B"/>
        </w:tc>
        <w:tc>
          <w:tcPr>
            <w:tcW w:w="3681" w:type="dxa"/>
            <w:gridSpan w:val="4"/>
          </w:tcPr>
          <w:p w14:paraId="5890F9B8" w14:textId="77777777" w:rsidR="001C441B" w:rsidRDefault="001C441B" w:rsidP="001C441B"/>
        </w:tc>
        <w:tc>
          <w:tcPr>
            <w:tcW w:w="6525" w:type="dxa"/>
            <w:gridSpan w:val="5"/>
          </w:tcPr>
          <w:p w14:paraId="0F8445D5" w14:textId="34955725" w:rsidR="001C441B" w:rsidRDefault="001C441B" w:rsidP="001C441B"/>
        </w:tc>
        <w:tc>
          <w:tcPr>
            <w:tcW w:w="1413" w:type="dxa"/>
          </w:tcPr>
          <w:p w14:paraId="6077B5D9" w14:textId="77777777" w:rsidR="001C441B" w:rsidRDefault="001C441B" w:rsidP="001C441B"/>
        </w:tc>
        <w:tc>
          <w:tcPr>
            <w:tcW w:w="992" w:type="dxa"/>
          </w:tcPr>
          <w:p w14:paraId="6B882BE2" w14:textId="77777777" w:rsidR="001C441B" w:rsidRDefault="001C441B" w:rsidP="001C441B"/>
        </w:tc>
      </w:tr>
      <w:tr w:rsidR="001C441B" w14:paraId="1AD50928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0CF22AE2" w14:textId="77777777" w:rsidR="001C441B" w:rsidRDefault="001C441B" w:rsidP="001C441B"/>
        </w:tc>
        <w:tc>
          <w:tcPr>
            <w:tcW w:w="3681" w:type="dxa"/>
            <w:gridSpan w:val="4"/>
          </w:tcPr>
          <w:p w14:paraId="234237E4" w14:textId="77777777" w:rsidR="001C441B" w:rsidRDefault="001C441B" w:rsidP="001C441B"/>
        </w:tc>
        <w:tc>
          <w:tcPr>
            <w:tcW w:w="6525" w:type="dxa"/>
            <w:gridSpan w:val="5"/>
          </w:tcPr>
          <w:p w14:paraId="2B4E3A47" w14:textId="7F97FD6F" w:rsidR="001C441B" w:rsidRDefault="001C441B" w:rsidP="001C441B"/>
        </w:tc>
        <w:tc>
          <w:tcPr>
            <w:tcW w:w="1413" w:type="dxa"/>
          </w:tcPr>
          <w:p w14:paraId="731E8CEF" w14:textId="77777777" w:rsidR="001C441B" w:rsidRDefault="001C441B" w:rsidP="001C441B"/>
        </w:tc>
        <w:tc>
          <w:tcPr>
            <w:tcW w:w="992" w:type="dxa"/>
          </w:tcPr>
          <w:p w14:paraId="7611902D" w14:textId="77777777" w:rsidR="001C441B" w:rsidRDefault="001C441B" w:rsidP="001C441B"/>
        </w:tc>
      </w:tr>
      <w:tr w:rsidR="001C441B" w14:paraId="5BED73F1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29917964" w14:textId="77777777" w:rsidR="001C441B" w:rsidRDefault="001C441B" w:rsidP="001C441B"/>
        </w:tc>
        <w:tc>
          <w:tcPr>
            <w:tcW w:w="3681" w:type="dxa"/>
            <w:gridSpan w:val="4"/>
          </w:tcPr>
          <w:p w14:paraId="32536BC6" w14:textId="77777777" w:rsidR="001C441B" w:rsidRDefault="001C441B" w:rsidP="001C441B"/>
        </w:tc>
        <w:tc>
          <w:tcPr>
            <w:tcW w:w="6525" w:type="dxa"/>
            <w:gridSpan w:val="5"/>
          </w:tcPr>
          <w:p w14:paraId="5E21F5F3" w14:textId="77777777" w:rsidR="001C441B" w:rsidRDefault="001C441B" w:rsidP="001C441B"/>
        </w:tc>
        <w:tc>
          <w:tcPr>
            <w:tcW w:w="1413" w:type="dxa"/>
          </w:tcPr>
          <w:p w14:paraId="57E54364" w14:textId="77777777" w:rsidR="001C441B" w:rsidRDefault="001C441B" w:rsidP="001C441B"/>
        </w:tc>
        <w:tc>
          <w:tcPr>
            <w:tcW w:w="992" w:type="dxa"/>
          </w:tcPr>
          <w:p w14:paraId="1157448C" w14:textId="77777777" w:rsidR="001C441B" w:rsidRDefault="001C441B" w:rsidP="001C441B"/>
        </w:tc>
      </w:tr>
      <w:tr w:rsidR="001C441B" w14:paraId="7F5FCC7D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0B9D74B5" w14:textId="77777777" w:rsidR="001C441B" w:rsidRDefault="001C441B" w:rsidP="001C441B"/>
        </w:tc>
        <w:tc>
          <w:tcPr>
            <w:tcW w:w="3681" w:type="dxa"/>
            <w:gridSpan w:val="4"/>
          </w:tcPr>
          <w:p w14:paraId="20A1E6F2" w14:textId="77777777" w:rsidR="001C441B" w:rsidRDefault="001C441B" w:rsidP="001C441B"/>
        </w:tc>
        <w:tc>
          <w:tcPr>
            <w:tcW w:w="6525" w:type="dxa"/>
            <w:gridSpan w:val="5"/>
          </w:tcPr>
          <w:p w14:paraId="50AE509F" w14:textId="77777777" w:rsidR="001C441B" w:rsidRDefault="001C441B" w:rsidP="001C441B"/>
        </w:tc>
        <w:tc>
          <w:tcPr>
            <w:tcW w:w="1413" w:type="dxa"/>
          </w:tcPr>
          <w:p w14:paraId="4A57BF2D" w14:textId="77777777" w:rsidR="001C441B" w:rsidRDefault="001C441B" w:rsidP="001C441B"/>
        </w:tc>
        <w:tc>
          <w:tcPr>
            <w:tcW w:w="992" w:type="dxa"/>
          </w:tcPr>
          <w:p w14:paraId="234DEBE7" w14:textId="77777777" w:rsidR="001C441B" w:rsidRDefault="001C441B" w:rsidP="001C441B"/>
        </w:tc>
      </w:tr>
      <w:tr w:rsidR="001C441B" w14:paraId="696DC840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1C441B" w14:paraId="5BDA7EA4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5C8455C0" w14:textId="51A1F3B4" w:rsidR="00EE6C1D" w:rsidRPr="00C756F7" w:rsidRDefault="002C1631" w:rsidP="001C441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Mês de junho enviamos a avaliação do </w:t>
            </w:r>
            <w:proofErr w:type="spellStart"/>
            <w:r w:rsidR="001C441B">
              <w:rPr>
                <w:b/>
                <w:bCs/>
                <w:sz w:val="20"/>
                <w:szCs w:val="20"/>
              </w:rPr>
              <w:t>Googleforms</w:t>
            </w:r>
            <w:proofErr w:type="spellEnd"/>
            <w:r w:rsidR="001C441B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obtivemos uma significativ</w:t>
            </w:r>
            <w:r w:rsidR="001C441B">
              <w:rPr>
                <w:b/>
                <w:bCs/>
                <w:sz w:val="20"/>
                <w:szCs w:val="20"/>
              </w:rPr>
              <w:t>a devolutiva   de 110 crianças</w:t>
            </w:r>
            <w:r>
              <w:rPr>
                <w:b/>
                <w:bCs/>
                <w:sz w:val="20"/>
                <w:szCs w:val="20"/>
              </w:rPr>
              <w:t xml:space="preserve"> que responderam e nos </w:t>
            </w:r>
            <w:r w:rsidR="00EE6C1D">
              <w:rPr>
                <w:b/>
                <w:bCs/>
                <w:sz w:val="20"/>
                <w:szCs w:val="20"/>
              </w:rPr>
              <w:t>enviaram 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C441B">
              <w:rPr>
                <w:b/>
                <w:bCs/>
                <w:sz w:val="20"/>
                <w:szCs w:val="20"/>
              </w:rPr>
              <w:t>5 abstenções, cuja as crianças não nos deram retorno após tentativas em ligações.</w:t>
            </w:r>
          </w:p>
        </w:tc>
      </w:tr>
      <w:tr w:rsidR="001C441B" w14:paraId="109C9148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75D53D46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C441B" w14:paraId="102DC5C6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36EBD3EC" w14:textId="566D39B9" w:rsidR="001C441B" w:rsidRPr="00C756F7" w:rsidRDefault="001C441B" w:rsidP="001C44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As alunas Brenda Souza Rodrigues e </w:t>
            </w:r>
            <w:proofErr w:type="spellStart"/>
            <w:r>
              <w:rPr>
                <w:b/>
                <w:bCs/>
                <w:sz w:val="20"/>
                <w:szCs w:val="20"/>
              </w:rPr>
              <w:t>Jhennifer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Souza responderam um só para as ambas.</w:t>
            </w:r>
          </w:p>
        </w:tc>
      </w:tr>
      <w:tr w:rsidR="001C441B" w14:paraId="2B8896C2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4058D8F9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C441B" w14:paraId="20466363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320C6333" w14:textId="2EA644C3" w:rsidR="00A77CE6" w:rsidRPr="00C756F7" w:rsidRDefault="00A77CE6" w:rsidP="00EE6C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As aulas de auxilio a tarefa durante o mês junho foi divulgada e as famílias interessadas agendaram horários para as crianças, que foram atendidas individualmente, com uso de máscara e álcool em gel a disposição. Neste período 06 crianças foram atendidas.</w:t>
            </w:r>
          </w:p>
        </w:tc>
      </w:tr>
      <w:tr w:rsidR="001C441B" w14:paraId="1072B95C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40CCEB7C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C441B" w14:paraId="05F87511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1C3DB293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C441B" w14:paraId="1C9E36EB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27AFC17A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C441B" w14:paraId="2D0AE918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7CADA7CA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C441B" w14:paraId="2175B374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169D092D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C441B" w14:paraId="5EFD1EAB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47FA0E23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C441B" w14:paraId="059F3F8D" w14:textId="77777777" w:rsidTr="00C403F2">
        <w:tblPrEx>
          <w:tblCellMar>
            <w:left w:w="108" w:type="dxa"/>
            <w:right w:w="108" w:type="dxa"/>
          </w:tblCellMar>
        </w:tblPrEx>
        <w:tc>
          <w:tcPr>
            <w:tcW w:w="14879" w:type="dxa"/>
            <w:gridSpan w:val="13"/>
            <w:shd w:val="clear" w:color="auto" w:fill="auto"/>
          </w:tcPr>
          <w:p w14:paraId="2F8E6AAD" w14:textId="77777777" w:rsidR="001C441B" w:rsidRPr="00C756F7" w:rsidRDefault="001C441B" w:rsidP="001C44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05048B"/>
    <w:rsid w:val="00096319"/>
    <w:rsid w:val="000B5C80"/>
    <w:rsid w:val="000E0B54"/>
    <w:rsid w:val="00107BA2"/>
    <w:rsid w:val="0011294D"/>
    <w:rsid w:val="00174561"/>
    <w:rsid w:val="001A70CD"/>
    <w:rsid w:val="001C3030"/>
    <w:rsid w:val="001C441B"/>
    <w:rsid w:val="0020738E"/>
    <w:rsid w:val="00287D4A"/>
    <w:rsid w:val="002C1631"/>
    <w:rsid w:val="002C5DC9"/>
    <w:rsid w:val="00334FFB"/>
    <w:rsid w:val="003A0AD7"/>
    <w:rsid w:val="004205A4"/>
    <w:rsid w:val="004614A4"/>
    <w:rsid w:val="004F393C"/>
    <w:rsid w:val="004F6A73"/>
    <w:rsid w:val="00502924"/>
    <w:rsid w:val="00532F1C"/>
    <w:rsid w:val="00584D54"/>
    <w:rsid w:val="005C0CC5"/>
    <w:rsid w:val="006852EC"/>
    <w:rsid w:val="006B02B0"/>
    <w:rsid w:val="0081160A"/>
    <w:rsid w:val="008739EE"/>
    <w:rsid w:val="008F0AB1"/>
    <w:rsid w:val="00A502A6"/>
    <w:rsid w:val="00A77CE6"/>
    <w:rsid w:val="00B4313C"/>
    <w:rsid w:val="00BC07DC"/>
    <w:rsid w:val="00BD01B3"/>
    <w:rsid w:val="00C10F9B"/>
    <w:rsid w:val="00C403F2"/>
    <w:rsid w:val="00C756F7"/>
    <w:rsid w:val="00D345EF"/>
    <w:rsid w:val="00D52006"/>
    <w:rsid w:val="00D62908"/>
    <w:rsid w:val="00DE31CC"/>
    <w:rsid w:val="00EE6C1D"/>
    <w:rsid w:val="00FB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chartTrackingRefBased/>
  <w15:docId w15:val="{15038704-649A-4375-9054-57F8B17D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FB7E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.facebook.com/story.php?story_fbid=318937849825666&amp;id=100051283597473&amp;anchor_composer=false&amp;refid=17&amp;_ft_=mf_story_key.318937849825666%3Atop_level_post_id.318937849825666%3Atl_objid.318937849825666%3Acontent_owner_id_new.100051283597473%3Athrowback_story_fbid.318937849825666%3Astory_location.4%3Astory_attachment_style.video_inline%3Athid.100051283597473%3A306061129499414%3A2%3A0%3A1625122799%3A3533195649992170360&amp;__tn__=%2AW-R" TargetMode="External"/><Relationship Id="rId12" Type="http://schemas.openxmlformats.org/officeDocument/2006/relationships/hyperlink" Target="https://m.facebook.com/sharer.php?fs=0&amp;sid=331540665232051&amp;refid=17&amp;_ft_=mf_story_key.331540665232051%3Atop_level_post_id.331540665232051%3Atl_objid.331540665232051%3Acontent_owner_id_new.100051283597473%3Athrowback_story_fbid.331540665232051%3Astory_location.4%3Astory_attachment_style.video_inline%3Athid.100051283597473%3A306061129499414%3A2%3A0%3A1627801199%3A4747122805092229449&amp;__tn__=J%2AW-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facebook.com/story.php?story_fbid=317555699963881&amp;id=100051283597473&amp;anchor_composer=false&amp;refid=17&amp;_ft_=mf_story_key.317555699963881%3Atop_level_post_id.317555699963881%3Atl_objid.317555699963881%3Acontent_owner_id_new.100051283597473%3Athrowback_story_fbid.317555699963881%3Astory_location.4%3Astory_attachment_style.video_inline%3Athid.100051283597473%3A306061129499414%3A2%3A0%3A1625122799%3A-497162154488324991&amp;__tn__=%2AW-R" TargetMode="External"/><Relationship Id="rId11" Type="http://schemas.openxmlformats.org/officeDocument/2006/relationships/hyperlink" Target="https://m.facebook.com/sharer.php?fs=0&amp;sid=328767532176031&amp;refid=17&amp;_ft_=mf_story_key.328767532176031%3Atop_level_post_id.328767532176031%3Atl_objid.328767532176031%3Acontent_owner_id_new.100051283597473%3Athrowback_story_fbid.328767532176031%3Astory_location.4%3Astory_attachment_style.video_inline%3Athid.100051283597473%3A306061129499414%3A2%3A0%3A1627801199%3A-6706653456458631754&amp;__tn__=J%2AW-R" TargetMode="External"/><Relationship Id="rId5" Type="http://schemas.openxmlformats.org/officeDocument/2006/relationships/hyperlink" Target="https://m.facebook.com/story.php?story_fbid=313336797052438&amp;id=100051283597473&amp;anchor_composer=false&amp;refid=17&amp;_ft_=mf_story_key.313336797052438%3Atop_level_post_id.313336797052438%3Atl_objid.313336797052438%3Acontent_owner_id_new.100051283597473%3Athrowback_story_fbid.313336797052438%3Astory_location.4%3Astory_attachment_style.video_inline%3Athid.100051283597473%3A306061129499414%3A2%3A0%3A1625122799%3A-814842532884891217&amp;__tn__=%2AW-R" TargetMode="External"/><Relationship Id="rId10" Type="http://schemas.openxmlformats.org/officeDocument/2006/relationships/hyperlink" Target="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1284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26</cp:revision>
  <dcterms:created xsi:type="dcterms:W3CDTF">2021-05-30T01:46:00Z</dcterms:created>
  <dcterms:modified xsi:type="dcterms:W3CDTF">2021-07-05T16:23:00Z</dcterms:modified>
</cp:coreProperties>
</file>